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EE87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01776E9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6CC5FC5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Ябланица,</w:t>
      </w:r>
      <w:r>
        <w:t xml:space="preserve"> </w:t>
      </w:r>
      <w:r>
        <w:rPr>
          <w:rFonts w:ascii="Verdana" w:hAnsi="Verdana"/>
          <w:b/>
          <w:lang w:val="bg-BG"/>
        </w:rPr>
        <w:t>Община Своге, Софийска област</w:t>
      </w:r>
    </w:p>
    <w:p w14:paraId="53D083D4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2D372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13.05.2026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09A9E3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61F95AF9">
      <w:pPr>
        <w:tabs>
          <w:tab w:val="left" w:pos="6075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  <w:r>
        <w:rPr>
          <w:rFonts w:ascii="Verdana" w:hAnsi="Verdana"/>
          <w:lang w:val="bg-BG"/>
        </w:rPr>
        <w:tab/>
      </w:r>
    </w:p>
    <w:p w14:paraId="0B2A201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Манолов – кметски наместник на село Ябланица, Община Своге, Софийска област;</w:t>
      </w:r>
    </w:p>
    <w:p w14:paraId="7F4F3167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3CE00942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10D74F3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7E44AC2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04E68E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1A8BB0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Ябланица, Община Своге, Софийска област, съставен на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Ябланица, Община Своге, Софийска област, съставен на 17.04.2026 г., на основание разпоредбата на чл. 34, ал. 8, т. 4 и 5 от ЗСПЗЗ комисията реши:</w:t>
      </w:r>
    </w:p>
    <w:p w14:paraId="294BE32E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Ябланица, 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753D1E4A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7BD03C08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3FCE83BE">
      <w:pPr>
        <w:pStyle w:val="17"/>
        <w:rPr>
          <w:rFonts w:ascii="Verdana" w:hAnsi="Verdana"/>
          <w:lang w:val="bg-BG"/>
        </w:rPr>
      </w:pPr>
    </w:p>
    <w:p w14:paraId="45913328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993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Димитър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Димитров </w:t>
      </w:r>
      <w:r>
        <w:rPr>
          <w:rFonts w:ascii="Verdana" w:hAnsi="Verdana"/>
          <w:lang w:val="bg-BG"/>
        </w:rPr>
        <w:t xml:space="preserve">Димитров,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8709156967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543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231"/>
        <w:gridCol w:w="1478"/>
        <w:gridCol w:w="1417"/>
        <w:gridCol w:w="1134"/>
        <w:gridCol w:w="1134"/>
        <w:gridCol w:w="1306"/>
        <w:gridCol w:w="1813"/>
      </w:tblGrid>
      <w:tr w14:paraId="5BB7299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18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A4F86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FC56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B57C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11369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6852C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ADE55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51247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E6978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134E0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299DD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055D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5F45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B23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77E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87028.1.398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0406F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1,875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78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A3FF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F821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8F6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5D34CF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AA71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78E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17CC9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83AB8A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87028.23.75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C4D61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11,471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156A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FE77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20D3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1103C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50EB54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F04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5B19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F73F3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A40DDB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87028.24.1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3DA6E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11,875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39F9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957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DA49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F54D1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B2D044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340F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13F8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75B97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2397D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87028.32.2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90485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3,694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3C32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98BC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24D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3E7E1C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566B77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1B9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BA22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4F5425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A229F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EA5C9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3,477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F348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C34E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193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987E0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166D2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76F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AF61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2506F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81E62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87028.45.11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275A08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3,171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1554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664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9A47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3CEC6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1BDFF91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D7C1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BA05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E65EAF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D0CBD8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87028.45.12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C4721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C339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416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726B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A8804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2BBD59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76B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FEB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ED7C1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C41D7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87028.45.17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F3946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4EB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2A96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E29A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D62AEB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0F574E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A9E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60F1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56DAE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E035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87028.48.43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9679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4C6F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3B1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C198C6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A5BF5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4C37CE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022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4C5A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797F4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C2AA9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87028.48.49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A1C0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9FC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95B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E90D6D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0AC47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AF3E2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C222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A7CB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A8674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847AC3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87028.60.11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9348B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A028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9208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2E06E0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F8529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7BB06E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304E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243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D438B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17E7C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87028.61.5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0ED35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2420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7E85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2A1E42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F9007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225F17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596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BFF5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15D297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06950D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87028.62.409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E5563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F7C7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93B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41B43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068ED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B56175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70EB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A8CC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6239F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BA80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9BF62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E841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63C3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77C56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F64A1D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197CF1C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5EDF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D98C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0DCA1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FF9F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DFBFCB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3A8F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EA1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506DC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8D760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3D01156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7439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3C9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E7BCA8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505D3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87028.64.6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0F087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1F1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BA19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64640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1C2271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265D20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C092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221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B4AF59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539A2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87028.66.9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0F900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12,941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B96E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776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AC84F4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6D47AC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492F29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EEA8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3D9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49E28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42B223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87028.67.33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012ED8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482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1C7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EF072A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BB25A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5193AF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3664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DCB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F4B97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FE426F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87028.71.7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5DFBB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97CD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D57D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00DCB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FC617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79760E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79F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0138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6D9FA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7413F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87028.71.24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3AA2F9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1,693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EDE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982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31D138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FB7C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51B37E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168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C1D7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C90DE4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882DA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87028.72.786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66B85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31,527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67B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E764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EBD42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D3BFF7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78597F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EF53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E1D9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CE00D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8D631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87028.76.606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B9223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6A2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4D84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B20E2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71452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1B84E9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295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DDCF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EE8B9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530C6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87028.78.11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659E91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13,620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24B8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649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7BCF09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12A73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22038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296E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C4F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D8F6E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9B499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87028.78.14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CAA44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19,351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EFF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FBD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5EBC30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2931AE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630863F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6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E56B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05021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89E74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87028.78.34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8159F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24CE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2C8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A7BD3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91C991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246C10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AF3B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6E98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2B8BF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F2E9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87028.101.491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91A96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3,961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D9FC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5AC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862447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9D5A3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7F0B10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7489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9EB7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34626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F8AA8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87028.200.518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CC6746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1BA6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A6A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941186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0EDF7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281/25.06.2021 г.</w:t>
            </w:r>
          </w:p>
        </w:tc>
      </w:tr>
      <w:tr w14:paraId="758D2B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26F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CB9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C078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B601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6C7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188,691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22A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C398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5BE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028C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6B43F00">
      <w:pPr>
        <w:tabs>
          <w:tab w:val="left" w:pos="360"/>
        </w:tabs>
        <w:spacing w:after="160" w:line="259" w:lineRule="auto"/>
      </w:pPr>
    </w:p>
    <w:p w14:paraId="2164FB92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hanging="51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Траян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Бориславов </w:t>
      </w:r>
      <w:r>
        <w:rPr>
          <w:rFonts w:ascii="Verdana" w:hAnsi="Verdana"/>
          <w:lang w:val="bg-BG"/>
        </w:rPr>
        <w:t xml:space="preserve">Траянов,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8210216241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543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231"/>
        <w:gridCol w:w="1478"/>
        <w:gridCol w:w="1417"/>
        <w:gridCol w:w="1134"/>
        <w:gridCol w:w="1134"/>
        <w:gridCol w:w="1306"/>
        <w:gridCol w:w="1813"/>
      </w:tblGrid>
      <w:tr w14:paraId="3B3688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18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6035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4A0F6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FE6B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117B6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7A48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ABC6F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90BCE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40ADF6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D9327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C1486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CAE5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3BA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A40E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42018A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87028.23.641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CE467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117,938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2EB2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532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488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A12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28D209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C824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EE0E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3D93F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1F0CA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87028.60.304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E6387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73,082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5F89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301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5AD5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F7EB0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7B0E8C2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9CC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B5F7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3D5A9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445228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87028.45.999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1E4408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14,458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2251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6B7AF6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EC77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95F81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118554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95E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4D3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E4330E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BB324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87028.73.3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337CA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6,820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3878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495B2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70C2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1D71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083435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7697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CF5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319E62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354CB8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87028.13.2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FB075B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6,666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6D92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34315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58B0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5B9E67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034D94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CED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58C2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C7EE0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8D5319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87028.27.132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6B7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C609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91DCA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C2E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9E14B3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5CBF73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EFC6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32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55E0F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00D99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87028.60.8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187FA3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CA3D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73C809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8902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E415C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52B921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07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3BF2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C25CA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C01C6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87028.70.15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2DADFD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BB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A4FB28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DDB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9FB82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7A2ACE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1AC9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57CD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B7F45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7180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2ECB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11,137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1CC9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0851C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17E2B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08C60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266/23.06.2021 г.</w:t>
            </w:r>
          </w:p>
        </w:tc>
      </w:tr>
      <w:tr w14:paraId="2CA76E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E469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006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D8E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94F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14A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260,406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1D9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E955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4109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B47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5066E9D">
      <w:pPr>
        <w:tabs>
          <w:tab w:val="left" w:pos="360"/>
        </w:tabs>
        <w:spacing w:after="160" w:line="259" w:lineRule="auto"/>
      </w:pPr>
    </w:p>
    <w:p w14:paraId="132EE1F0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CAA9DFE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Траян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Бориславов </w:t>
      </w:r>
      <w:r>
        <w:rPr>
          <w:rFonts w:ascii="Verdana" w:hAnsi="Verdana"/>
          <w:lang w:val="bg-BG"/>
        </w:rPr>
        <w:t xml:space="preserve">Траянов,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8210216241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28" w:type="dxa"/>
        <w:tblInd w:w="-419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63"/>
        <w:gridCol w:w="1620"/>
        <w:gridCol w:w="1640"/>
        <w:gridCol w:w="1320"/>
        <w:gridCol w:w="1420"/>
        <w:gridCol w:w="1306"/>
      </w:tblGrid>
      <w:tr w14:paraId="3B2240D2"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8DA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990FF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4190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C9BF97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D379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1FB4A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86BDB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B7856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280CD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536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E6B7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88CE5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28478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87028.67.218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F2ADE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4,886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C85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336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F027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C98E5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E85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0FDF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5D230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E1D62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87028.1.342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D9C4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10,403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019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D9D3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C889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58118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ED73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413D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3811D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68D95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87028.30.52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2E3B5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4,058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EFB6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443F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6FE5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D06ED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F40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9D5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4C49CD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FAF20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87028.45.507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C76EC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53,814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2FC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2E07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8A63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09771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6DB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BE9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A1C52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58D5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87028.200.245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6B1AA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3,997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6EE0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D828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B55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94BE8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3F8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233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8A3CD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9C068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87028.200.368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73A2D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3,334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AEB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8EBD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E35A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675EEC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E1B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D68D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43EEE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17A8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87028.200.871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A052C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1,374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D132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60A2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208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14103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652C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61A5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6A5AC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C11C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87028.15.364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63BE58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90F6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A5DF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856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40DEA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1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51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558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9537E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96CFE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87028.69.517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DE5CD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C3E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0BC3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BD3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328C1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009F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D275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35DDA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2FCA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87028.69.523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9553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3,674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53C8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47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229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7F7B0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C2A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6C3C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721B2A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B77E8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87028.69.534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C9427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3,747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788B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75D7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612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730A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F8D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BA9F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DF869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EA05C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87028.90.968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D6A86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815E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140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81A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D24B9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295D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11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CAF3E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253DF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87028.21.9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7DF9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9,959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5A34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8DC8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4C7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73259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CB89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095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BAF39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0EB3E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87028.18.11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0D65C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7,138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4B3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4BF7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EDA6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7A81E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D45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273D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60019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41730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87028.67.6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82174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12,470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16A6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06DD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C5DA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26BAAA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8585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899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CA6FF3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C3BF5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87028.63.405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FE3F0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14,043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055F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B19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AB7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3261A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237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FA46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F2ECB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C995C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87028.63.410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EB1B2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10,877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F507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E861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0E62C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66938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845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1469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71983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3774F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87028.53.3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B409B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10,914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7354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D0D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86098F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281F0A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FBDA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EEE8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459CF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F71AA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87028.69.9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CA040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10,269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84E6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086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8DE389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4B267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A74E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283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BC14DD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0F0A5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87028.63.14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9F814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7,426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71A5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C401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1A0EE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967C1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D4F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6AED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0FBE7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E7122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87028.200.222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BDD81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6,371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11D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7F5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DD7AA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015F0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C965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3E1D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579F0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A88E4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87028.63.17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871B8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5,588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BA91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36A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13628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4C25F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094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463C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5A2313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63F25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87028.45.14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E3EA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4,054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229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C995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643C7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240952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D25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7C67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85D98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0B26D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0F4D2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4,195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20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3A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3F467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6552E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9088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0B8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F6E1A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AE718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87028.45.18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6C4B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4,219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B20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0279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D07DC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FB7BE9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800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C551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C4E52E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121F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87028.76.366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2AE89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4,084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B67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5D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FC2962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3148C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576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C940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016B8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A3C4F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87028.200.328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B0114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7F89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AAF1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573FA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CD908E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3600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61AA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377D8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CC998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87028.53.9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5A4A6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1,660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A55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0270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A49455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D801C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91CA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B9AD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7EF2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C2A5D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87028.1.366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46D61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1,278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323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88A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2E48F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D1B55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BAE8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BBC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E08B0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34931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87028.63.4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F9C0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946A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972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C5FAC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508AD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4671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50F6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AEBF49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Ябланица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8804C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87028.30.32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CECC0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1,458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64A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857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C222B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CCC40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AFB4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ABFF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E13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9D4B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0292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446,61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048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072B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51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985C02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571E840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 и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7FF57A0B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Траян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Бориславов </w:t>
      </w:r>
      <w:r>
        <w:rPr>
          <w:rFonts w:ascii="Verdana" w:hAnsi="Verdana"/>
          <w:lang w:val="bg-BG"/>
        </w:rPr>
        <w:t xml:space="preserve">Траянов,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8210216241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28" w:type="dxa"/>
        <w:tblInd w:w="-49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63"/>
        <w:gridCol w:w="1620"/>
        <w:gridCol w:w="1640"/>
        <w:gridCol w:w="1320"/>
        <w:gridCol w:w="1420"/>
        <w:gridCol w:w="1306"/>
      </w:tblGrid>
      <w:tr w14:paraId="6CE2F5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791A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B820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28836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AACE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FDAB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DB52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68BD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5381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D4DE4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EAF6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D7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B7C92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93ED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53374.115.3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F6C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32,779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9DEE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B14D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3BD7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B7AA15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555D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2E4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7170A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A8D7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53374.116.22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24B6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18,351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506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9059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57E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D259C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6CC7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E94A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D29B2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6F67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53374.178.518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DF42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28,805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F18E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42BA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DCF3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3794E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4BC7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F3C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23597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8095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53374.115.27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FAA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10,329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53A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CAD8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6FE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4DA37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A3D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424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F2768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2056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53374.152.17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B3A6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7,735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64C0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1E86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E6A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0659E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F06E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5B4E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F7D675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25AA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53374.77.22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A1E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6,463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9E8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A15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E68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E66D6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67B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774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A9FD0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7AD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53374.150.25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3DF1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6,187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F9B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1C0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3F7E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CA1D95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8A6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9A6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BF1460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CEA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53374.66.92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2F67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5,551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592B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B5B4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16AD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A03BB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1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BF8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64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7449BA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B320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53374.150.34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659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5,133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7C6D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E307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35C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82571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80A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0EB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F144C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80A8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53374.150.29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FB34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4,861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2C0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C64C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2456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9F366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77A7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2586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23F1B6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597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53374.66.66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8391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4,720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8D3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018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E168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F38C4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890A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020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D375DD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EE80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53374.151.1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5FBD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3,541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16D8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6DF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070A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F063D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1675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E4D3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52D4B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016A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53374.66.47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CA9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3,352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E26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BACA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8C9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EB97B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5F19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06D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97C23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9FD8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53374.150.23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5A1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0238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EAE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BF3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3CC669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484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04F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222FE8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A36D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0CA2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2,566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5ABF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371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B24C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1B5FA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9797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E3A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DF4562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DC4F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53374.152.16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171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6,029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165B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FC8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463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48598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FF9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36D4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C5EC5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0AB6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53374.12.16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384F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26,451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699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880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273A7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6849585"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57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BE7F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80889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FFEC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53374.150.27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EF8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2,349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D2EE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F8CA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466EAD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E0208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6BA6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61F0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70D317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297B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53374.150.33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F4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1,813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C7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E0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E59DC7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6C9B5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1BED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2217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4E6899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F05D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53374.87.26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5203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1,685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8E18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F7AC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D2F6B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B83B1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BF11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0A0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8E009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3A8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53374.87.21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B9E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1,719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1898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B50A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249AA3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3F599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8AF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8FA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1E4E14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492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53374.87.47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7A4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B25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478E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71490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E4114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4E2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F0E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99690F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AAD9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53374.103.73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4C47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85EB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D1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6845B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D7E77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0DCF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B12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33F39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FEDE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53374.66.11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8935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1,212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776F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CFA1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087347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9E9C2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914E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A5CA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B7E8E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A485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53374.134.2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3549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6,103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11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19F0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3430E9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7D932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BB2E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4282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8F16C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4AE8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53374.133.3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4EB5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19,14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E60F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2D8A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8803D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1179F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A2DF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A07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22690A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0BB5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53374.1.148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D561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65,548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B7E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BFA8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2C7177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D0D3A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AD32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065A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36E87E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3B8D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53374.150.32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088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13,334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9C86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B4E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718016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C7EB9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6E56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B66A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23EABF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0C63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53374.101.31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668F5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4,915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36B4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6F4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C35687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56E23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45C0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D00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ED20A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5CB5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53374.66.81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2604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4,446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6508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56B5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E00C9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1503F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0E2C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3142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CF22C1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7D77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53374.66.82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DD18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2,926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AA9C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3CE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7116A6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82EE7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79F2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4786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B1EECB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5639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53374.66.29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AA8E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3,371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1CDB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3CB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28F8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AD52A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3EF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1471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B4E95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CA9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53374.66.80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5FD2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5,463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1335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64F0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8903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8EEF3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A4B8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06AA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B14532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F84F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53374.66.28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83BC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2,685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C9F7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9520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5BA9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AC42B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8CB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A54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848EF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9471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53374.114.636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082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53,586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7712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9338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21B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A1D67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43B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0E03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62C050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Огоя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537E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53374.167.691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65899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106,337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C5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F96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485D4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71669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7D5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63CC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CDD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B81D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E20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369,004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8124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A1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CE3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9962AB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380819CA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Ябланица, Община Своге, Софийска област;</w:t>
      </w:r>
    </w:p>
    <w:p w14:paraId="2EFDC411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Ябланица, Община Своге, Софийска област.</w:t>
      </w:r>
    </w:p>
    <w:p w14:paraId="75D8BB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9CF1E3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…………………..</w:t>
      </w:r>
    </w:p>
    <w:p w14:paraId="0ACF9EEF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                          (подпис)</w:t>
      </w:r>
    </w:p>
    <w:p w14:paraId="7FFD9144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202E8ABD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Тодор Манолов 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0EF11EF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81FE58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1C9EB8F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631E06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388390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E935F1F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0F627B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43C5698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 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123F1B9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CA6D9B0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Кирил Младенов 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</w:t>
      </w:r>
    </w:p>
    <w:p w14:paraId="25CFC52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p w14:paraId="02113AA3">
      <w:pPr>
        <w:spacing w:line="360" w:lineRule="auto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E11E4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7CA5141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524407E"/>
    <w:multiLevelType w:val="multilevel"/>
    <w:tmpl w:val="4524407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CE569E"/>
    <w:multiLevelType w:val="multilevel"/>
    <w:tmpl w:val="5ECE569E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3194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585"/>
    <w:rsid w:val="000D22C6"/>
    <w:rsid w:val="000E2434"/>
    <w:rsid w:val="000F19A8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0BF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2148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ED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022EC"/>
    <w:rsid w:val="00426B52"/>
    <w:rsid w:val="004340C8"/>
    <w:rsid w:val="00437BDA"/>
    <w:rsid w:val="004444FF"/>
    <w:rsid w:val="0044460D"/>
    <w:rsid w:val="004520CA"/>
    <w:rsid w:val="00452D8F"/>
    <w:rsid w:val="00452DF2"/>
    <w:rsid w:val="004549E8"/>
    <w:rsid w:val="00460D9E"/>
    <w:rsid w:val="004620BD"/>
    <w:rsid w:val="00466F8B"/>
    <w:rsid w:val="0047025F"/>
    <w:rsid w:val="004746EC"/>
    <w:rsid w:val="00475E53"/>
    <w:rsid w:val="00477C4C"/>
    <w:rsid w:val="0049292F"/>
    <w:rsid w:val="00496B6C"/>
    <w:rsid w:val="004A3E2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46E1"/>
    <w:rsid w:val="005732B3"/>
    <w:rsid w:val="00573830"/>
    <w:rsid w:val="00576A37"/>
    <w:rsid w:val="00583CF4"/>
    <w:rsid w:val="0059572A"/>
    <w:rsid w:val="005A36C8"/>
    <w:rsid w:val="005A3E0B"/>
    <w:rsid w:val="005A4284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5190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5558"/>
    <w:rsid w:val="00720D0D"/>
    <w:rsid w:val="007248A4"/>
    <w:rsid w:val="0073333B"/>
    <w:rsid w:val="00736DC6"/>
    <w:rsid w:val="00752048"/>
    <w:rsid w:val="0076658A"/>
    <w:rsid w:val="00792C23"/>
    <w:rsid w:val="007951C4"/>
    <w:rsid w:val="007A0799"/>
    <w:rsid w:val="007A1273"/>
    <w:rsid w:val="007A25AD"/>
    <w:rsid w:val="007A2CFC"/>
    <w:rsid w:val="007C19A7"/>
    <w:rsid w:val="007C5DAD"/>
    <w:rsid w:val="007D33C1"/>
    <w:rsid w:val="007E0B64"/>
    <w:rsid w:val="007F60BA"/>
    <w:rsid w:val="00802BE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1393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06B61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33A6"/>
    <w:rsid w:val="00B25620"/>
    <w:rsid w:val="00B35982"/>
    <w:rsid w:val="00B50D8B"/>
    <w:rsid w:val="00B517AB"/>
    <w:rsid w:val="00B561D4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D91"/>
    <w:rsid w:val="00C344AB"/>
    <w:rsid w:val="00C36A05"/>
    <w:rsid w:val="00C37CF6"/>
    <w:rsid w:val="00C40CE7"/>
    <w:rsid w:val="00C428C4"/>
    <w:rsid w:val="00C42E26"/>
    <w:rsid w:val="00C55B7F"/>
    <w:rsid w:val="00C572A7"/>
    <w:rsid w:val="00C61CB5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12727"/>
    <w:rsid w:val="00D22D0F"/>
    <w:rsid w:val="00D33D8E"/>
    <w:rsid w:val="00D47708"/>
    <w:rsid w:val="00D51E3A"/>
    <w:rsid w:val="00D65BB9"/>
    <w:rsid w:val="00D71E8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2772D"/>
    <w:rsid w:val="00E36719"/>
    <w:rsid w:val="00E54174"/>
    <w:rsid w:val="00E63ED2"/>
    <w:rsid w:val="00E6512C"/>
    <w:rsid w:val="00E65641"/>
    <w:rsid w:val="00E7169F"/>
    <w:rsid w:val="00E75518"/>
    <w:rsid w:val="00E775C2"/>
    <w:rsid w:val="00E801C9"/>
    <w:rsid w:val="00E90CD5"/>
    <w:rsid w:val="00E97250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5485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41FE3554"/>
    <w:rsid w:val="5A7B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AD937-A0FF-452E-B83D-51FFFAA4AD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6</Pages>
  <Words>1824</Words>
  <Characters>10402</Characters>
  <Lines>86</Lines>
  <Paragraphs>24</Paragraphs>
  <TotalTime>1</TotalTime>
  <ScaleCrop>false</ScaleCrop>
  <LinksUpToDate>false</LinksUpToDate>
  <CharactersWithSpaces>12202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2026-05-07T07:01:00Z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2026-05-15T14:57:49Z</dcterms:modified>
  <dc:subject>Протокол за разпределение</dc:subject>
  <dc:title>Образец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191BE54023EE49D9866BD23F34505752_12</vt:lpwstr>
  </property>
</Properties>
</file>